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FA60" w14:textId="2C6BD974" w:rsidR="00EE0277" w:rsidRPr="001947DE" w:rsidRDefault="001947DE" w:rsidP="001947DE">
      <w:pPr>
        <w:jc w:val="center"/>
        <w:rPr>
          <w:b/>
          <w:bCs/>
          <w:sz w:val="36"/>
          <w:szCs w:val="36"/>
        </w:rPr>
      </w:pPr>
      <w:r w:rsidRPr="001947DE">
        <w:rPr>
          <w:b/>
          <w:bCs/>
          <w:sz w:val="36"/>
          <w:szCs w:val="36"/>
        </w:rPr>
        <w:t xml:space="preserve">Die Umkehr </w:t>
      </w:r>
      <w:r w:rsidR="00A7169B" w:rsidRPr="001947DE">
        <w:rPr>
          <w:b/>
          <w:bCs/>
          <w:sz w:val="36"/>
          <w:szCs w:val="36"/>
        </w:rPr>
        <w:t>von König Nebukadnezar</w:t>
      </w:r>
    </w:p>
    <w:p w14:paraId="785D77EF" w14:textId="34CEF819" w:rsidR="001947DE" w:rsidRDefault="001947DE" w:rsidP="001947DE"/>
    <w:p w14:paraId="03109CB2" w14:textId="2F580253" w:rsidR="001947DE" w:rsidRDefault="001947DE" w:rsidP="001947DE"/>
    <w:p w14:paraId="5E5E03B1" w14:textId="5E149334" w:rsidR="001947DE" w:rsidRDefault="00E15BA8" w:rsidP="001947DE">
      <w:r>
        <w:t xml:space="preserve">   </w:t>
      </w:r>
      <w:r w:rsidR="001947DE">
        <w:t>•Daniel 3,31-4, 34</w:t>
      </w:r>
    </w:p>
    <w:p w14:paraId="7DDCE628" w14:textId="7ADC4280" w:rsidR="001947DE" w:rsidRDefault="00E15BA8" w:rsidP="001947DE">
      <w:r>
        <w:t xml:space="preserve">   </w:t>
      </w:r>
      <w:r w:rsidR="001947DE">
        <w:t>•</w:t>
      </w:r>
      <w:proofErr w:type="spellStart"/>
      <w:r w:rsidR="001947DE">
        <w:t>Leitvers</w:t>
      </w:r>
      <w:proofErr w:type="spellEnd"/>
      <w:r w:rsidR="001947DE">
        <w:t xml:space="preserve"> 4, 31</w:t>
      </w:r>
    </w:p>
    <w:p w14:paraId="4A8A8CED" w14:textId="77777777" w:rsidR="00A7169B" w:rsidRPr="001947DE" w:rsidRDefault="00A7169B" w:rsidP="001947DE"/>
    <w:p w14:paraId="224A7B5F" w14:textId="77777777" w:rsidR="00EE0277" w:rsidRPr="00FC6F74" w:rsidRDefault="00EE0277" w:rsidP="00EE0277"/>
    <w:p w14:paraId="26E0C67B" w14:textId="00223B56" w:rsidR="00EE0277" w:rsidRPr="00FC6F74" w:rsidRDefault="00EE0277" w:rsidP="00EE0277">
      <w:pPr>
        <w:pStyle w:val="Listenabsatz"/>
        <w:numPr>
          <w:ilvl w:val="0"/>
          <w:numId w:val="1"/>
        </w:numPr>
        <w:rPr>
          <w:lang w:eastAsia="de-DE"/>
        </w:rPr>
      </w:pPr>
      <w:r w:rsidRPr="00FC6F74">
        <w:t xml:space="preserve">Wie pries König Nebukadnezar Gott (3,31-33)?  Wie war sein Leben zuvor gewesen (4,1)?  </w:t>
      </w:r>
      <w:r w:rsidR="00287AC0">
        <w:t xml:space="preserve">Warum wurde er beunruhigt (4,2)? </w:t>
      </w:r>
    </w:p>
    <w:p w14:paraId="182B328E" w14:textId="5B0B4D50" w:rsidR="00EE0277" w:rsidRDefault="00EE0277" w:rsidP="00EE0277">
      <w:pPr>
        <w:rPr>
          <w:lang w:eastAsia="de-DE"/>
        </w:rPr>
      </w:pPr>
    </w:p>
    <w:p w14:paraId="5BA1CF13" w14:textId="77777777" w:rsidR="00A7169B" w:rsidRPr="00FC6F74" w:rsidRDefault="00A7169B" w:rsidP="00EE0277">
      <w:pPr>
        <w:rPr>
          <w:lang w:eastAsia="de-DE"/>
        </w:rPr>
      </w:pPr>
    </w:p>
    <w:p w14:paraId="4C3F2B35" w14:textId="253874BE" w:rsidR="00EE0277" w:rsidRPr="00FC6F74" w:rsidRDefault="00EE0277" w:rsidP="005A7E6B">
      <w:pPr>
        <w:pStyle w:val="Listenabsatz"/>
        <w:numPr>
          <w:ilvl w:val="0"/>
          <w:numId w:val="1"/>
        </w:numPr>
      </w:pPr>
      <w:r w:rsidRPr="00FC6F74">
        <w:t>Warum suchte König Nebukadnezar die Zeichendeuter, Weisen, Gelehrten und Wahrsager (</w:t>
      </w:r>
      <w:r w:rsidR="00287AC0">
        <w:t>3</w:t>
      </w:r>
      <w:r w:rsidRPr="00FC6F74">
        <w:t>-6)?  Wovon träumte er, und was wollte Gott ihn dadurch lehren (7-14)?  Warum gab Gott ihm diese Lehre noch einmal (2,1; 2.Petr 3,9)?</w:t>
      </w:r>
    </w:p>
    <w:p w14:paraId="2E695DE2" w14:textId="69920403" w:rsidR="00EE0277" w:rsidRDefault="00EE0277" w:rsidP="00EE0277">
      <w:pPr>
        <w:rPr>
          <w:lang w:eastAsia="de-DE"/>
        </w:rPr>
      </w:pPr>
    </w:p>
    <w:p w14:paraId="21B0C773" w14:textId="77777777" w:rsidR="00A7169B" w:rsidRPr="00FC6F74" w:rsidRDefault="00A7169B" w:rsidP="00EE0277">
      <w:pPr>
        <w:rPr>
          <w:lang w:eastAsia="de-DE"/>
        </w:rPr>
      </w:pPr>
    </w:p>
    <w:p w14:paraId="1B436179" w14:textId="77777777" w:rsidR="00EE0277" w:rsidRPr="00FC6F74" w:rsidRDefault="00EE0277" w:rsidP="00EE0277">
      <w:pPr>
        <w:rPr>
          <w:lang w:eastAsia="de-DE"/>
        </w:rPr>
      </w:pPr>
    </w:p>
    <w:p w14:paraId="02FF258B" w14:textId="14F9270D" w:rsidR="00EE0277" w:rsidRPr="00FC6F74" w:rsidRDefault="00EE0277" w:rsidP="005A7E6B">
      <w:pPr>
        <w:pStyle w:val="Listenabsatz"/>
        <w:numPr>
          <w:ilvl w:val="0"/>
          <w:numId w:val="1"/>
        </w:numPr>
      </w:pPr>
      <w:r w:rsidRPr="00FC6F74">
        <w:t xml:space="preserve">Warum entsetzte sich Daniel, als er von diesem Traum gehört hatte (15.16)?  Wie war der Baum, den der König gesehen hatte, und was bedeutet das (17-19)?  Wer war der heilige Wächter </w:t>
      </w:r>
      <w:r w:rsidR="005A7E6B" w:rsidRPr="00FC6F74">
        <w:t>des Himmels</w:t>
      </w:r>
      <w:r w:rsidRPr="00FC6F74">
        <w:t>, und was verkündete er dem König (20-22a)?  Warum erniedrigte Gott Nebukadnezar (22b)?</w:t>
      </w:r>
    </w:p>
    <w:p w14:paraId="114FFD05" w14:textId="15E050E2" w:rsidR="00EE0277" w:rsidRDefault="00EE0277" w:rsidP="00EE0277">
      <w:pPr>
        <w:rPr>
          <w:lang w:eastAsia="de-DE"/>
        </w:rPr>
      </w:pPr>
    </w:p>
    <w:p w14:paraId="598BBA3A" w14:textId="77777777" w:rsidR="00A7169B" w:rsidRPr="00FC6F74" w:rsidRDefault="00A7169B" w:rsidP="00EE0277">
      <w:pPr>
        <w:rPr>
          <w:lang w:eastAsia="de-DE"/>
        </w:rPr>
      </w:pPr>
    </w:p>
    <w:p w14:paraId="44AA7326" w14:textId="77777777" w:rsidR="00EE0277" w:rsidRPr="00FC6F74" w:rsidRDefault="00EE0277" w:rsidP="00EE0277">
      <w:pPr>
        <w:rPr>
          <w:lang w:eastAsia="de-DE"/>
        </w:rPr>
      </w:pPr>
    </w:p>
    <w:p w14:paraId="5A104A7A" w14:textId="6F0439D7" w:rsidR="00EE0277" w:rsidRPr="00FC6F74" w:rsidRDefault="00EE0277" w:rsidP="005A7E6B">
      <w:pPr>
        <w:pStyle w:val="Listenabsatz"/>
        <w:numPr>
          <w:ilvl w:val="0"/>
          <w:numId w:val="1"/>
        </w:numPr>
      </w:pPr>
      <w:r w:rsidRPr="00FC6F74">
        <w:t>Welche Barmherzigkeit erwies Gott Nebukadnezar dabei (23)?  Wie half Daniel dem König (24)?  Was können wir hier von Daniel lernen?</w:t>
      </w:r>
    </w:p>
    <w:p w14:paraId="3E0603B6" w14:textId="607431E3" w:rsidR="00EE0277" w:rsidRDefault="00EE0277" w:rsidP="00EE0277">
      <w:pPr>
        <w:rPr>
          <w:lang w:eastAsia="de-DE"/>
        </w:rPr>
      </w:pPr>
    </w:p>
    <w:p w14:paraId="64AAC41A" w14:textId="77777777" w:rsidR="00A7169B" w:rsidRPr="00FC6F74" w:rsidRDefault="00A7169B" w:rsidP="00EE0277">
      <w:pPr>
        <w:rPr>
          <w:lang w:eastAsia="de-DE"/>
        </w:rPr>
      </w:pPr>
    </w:p>
    <w:p w14:paraId="07C92B59" w14:textId="77777777" w:rsidR="00EE0277" w:rsidRPr="00FC6F74" w:rsidRDefault="00EE0277" w:rsidP="00EE0277">
      <w:pPr>
        <w:rPr>
          <w:lang w:eastAsia="de-DE"/>
        </w:rPr>
      </w:pPr>
    </w:p>
    <w:p w14:paraId="4B909AB9" w14:textId="7114E10E" w:rsidR="00EE0277" w:rsidRPr="00FC6F74" w:rsidRDefault="00EE0277" w:rsidP="005A7E6B">
      <w:pPr>
        <w:pStyle w:val="Listenabsatz"/>
        <w:numPr>
          <w:ilvl w:val="0"/>
          <w:numId w:val="1"/>
        </w:numPr>
      </w:pPr>
      <w:r w:rsidRPr="00FC6F74">
        <w:t>Wann kam das Gericht Gottes über König Nebukadnezar (25-29)?  Was war sein Problem gewesen?  Was sagt dieses Ereignis über Gott (Jak 4,6)?</w:t>
      </w:r>
    </w:p>
    <w:p w14:paraId="058C7730" w14:textId="4E3CD990" w:rsidR="00EE0277" w:rsidRDefault="00EE0277" w:rsidP="00EE0277">
      <w:pPr>
        <w:rPr>
          <w:lang w:eastAsia="de-DE"/>
        </w:rPr>
      </w:pPr>
    </w:p>
    <w:p w14:paraId="0F7341BB" w14:textId="77777777" w:rsidR="00C1060A" w:rsidRPr="00FC6F74" w:rsidRDefault="00C1060A" w:rsidP="00EE0277">
      <w:pPr>
        <w:rPr>
          <w:lang w:eastAsia="de-DE"/>
        </w:rPr>
      </w:pPr>
    </w:p>
    <w:p w14:paraId="78C526F4" w14:textId="77777777" w:rsidR="00EE0277" w:rsidRPr="00FC6F74" w:rsidRDefault="00EE0277" w:rsidP="00EE0277">
      <w:pPr>
        <w:rPr>
          <w:lang w:eastAsia="de-DE"/>
        </w:rPr>
      </w:pPr>
    </w:p>
    <w:p w14:paraId="3E745986" w14:textId="0A9DCC7E" w:rsidR="00EE0277" w:rsidRPr="00FC6F74" w:rsidRDefault="00EE0277" w:rsidP="005A7E6B">
      <w:pPr>
        <w:pStyle w:val="Listenabsatz"/>
        <w:numPr>
          <w:ilvl w:val="0"/>
          <w:numId w:val="1"/>
        </w:numPr>
      </w:pPr>
      <w:proofErr w:type="spellStart"/>
      <w:r w:rsidRPr="00FC6F74">
        <w:t>Lies</w:t>
      </w:r>
      <w:proofErr w:type="spellEnd"/>
      <w:r w:rsidRPr="00FC6F74">
        <w:t xml:space="preserve"> Vers 30.  Beschreibe den Zustand von König Nebukadnezar.  Wie wurde er wiederhergestellt (31a)?  Welches Bekenntnis legte er ab (31b-34)?</w:t>
      </w:r>
    </w:p>
    <w:p w14:paraId="109B3F53" w14:textId="77777777" w:rsidR="00EE0277" w:rsidRPr="00FC6F74" w:rsidRDefault="00EE0277" w:rsidP="00EE0277">
      <w:pPr>
        <w:rPr>
          <w:lang w:eastAsia="de-DE"/>
        </w:rPr>
      </w:pPr>
    </w:p>
    <w:p w14:paraId="6BB2DBC2" w14:textId="77777777" w:rsidR="00EE0277" w:rsidRDefault="00EE0277"/>
    <w:sectPr w:rsidR="00EE0277" w:rsidSect="005A5A61">
      <w:pgSz w:w="11907" w:h="16840" w:code="9"/>
      <w:pgMar w:top="1418" w:right="1134" w:bottom="1418" w:left="1134" w:header="1134" w:footer="113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61819" w14:textId="77777777" w:rsidR="00DB762A" w:rsidRDefault="00DB762A" w:rsidP="001947DE">
      <w:r>
        <w:separator/>
      </w:r>
    </w:p>
  </w:endnote>
  <w:endnote w:type="continuationSeparator" w:id="0">
    <w:p w14:paraId="51D62CC8" w14:textId="77777777" w:rsidR="00DB762A" w:rsidRDefault="00DB762A" w:rsidP="0019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97433" w14:textId="77777777" w:rsidR="00DB762A" w:rsidRDefault="00DB762A" w:rsidP="001947DE">
      <w:r>
        <w:separator/>
      </w:r>
    </w:p>
  </w:footnote>
  <w:footnote w:type="continuationSeparator" w:id="0">
    <w:p w14:paraId="66C39309" w14:textId="77777777" w:rsidR="00DB762A" w:rsidRDefault="00DB762A" w:rsidP="0019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9244D"/>
    <w:multiLevelType w:val="hybridMultilevel"/>
    <w:tmpl w:val="F656ED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77"/>
    <w:rsid w:val="001947DE"/>
    <w:rsid w:val="00287AC0"/>
    <w:rsid w:val="004B295C"/>
    <w:rsid w:val="005A7E6B"/>
    <w:rsid w:val="00A7169B"/>
    <w:rsid w:val="00C1060A"/>
    <w:rsid w:val="00DB762A"/>
    <w:rsid w:val="00E15BA8"/>
    <w:rsid w:val="00E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FB7F2"/>
  <w15:chartTrackingRefBased/>
  <w15:docId w15:val="{E45607C9-5C17-4980-86FE-8E6736E0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47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47DE"/>
    <w:rPr>
      <w:rFonts w:ascii="Times New Roman" w:eastAsia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1947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47DE"/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19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6</cp:revision>
  <dcterms:created xsi:type="dcterms:W3CDTF">2020-04-19T14:45:00Z</dcterms:created>
  <dcterms:modified xsi:type="dcterms:W3CDTF">2020-04-19T15:08:00Z</dcterms:modified>
</cp:coreProperties>
</file>